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6362A" w:rsidR="00B1742E" w:rsidP="00D3173B" w:rsidRDefault="00B1742E" w14:paraId="18EFDC00" w14:textId="52D47E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62A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Pr="00E6362A" w:rsidR="00AD6E4A" w:rsidP="00D3173B" w:rsidRDefault="006448DD" w14:paraId="7EAD5414" w14:textId="48A0AF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6362A" w:rsidR="00B1742E">
        <w:rPr>
          <w:rFonts w:ascii="Times New Roman" w:hAnsi="Times New Roman" w:cs="Times New Roman"/>
          <w:sz w:val="24"/>
          <w:szCs w:val="24"/>
        </w:rPr>
        <w:t>meno a priezvisko žiadateľa, adresa, tel. kontakt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Pr="00E6362A" w:rsidR="00B1742E" w:rsidP="00B1742E" w:rsidRDefault="00B1742E" w14:paraId="5F4000FF" w14:textId="7777777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Pr="00E6362A" w:rsidR="00D3173B" w:rsidP="00B1742E" w:rsidRDefault="00D3173B" w14:paraId="7FF29F58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D3173B" w:rsidP="00B1742E" w:rsidRDefault="00D3173B" w14:paraId="0BC11A5C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353C9" w:rsidP="000353C9" w:rsidRDefault="000353C9" w14:paraId="1FDFC71D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Stredná priemyselná škola informačných technológií Ignáca Gessaya, </w:t>
      </w:r>
    </w:p>
    <w:p w:rsidR="000353C9" w:rsidP="000353C9" w:rsidRDefault="000353C9" w14:paraId="66E67461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Stredná odborná škola lesnícka</w:t>
      </w:r>
    </w:p>
    <w:p w:rsidRPr="00E6362A" w:rsidR="000353C9" w:rsidP="000353C9" w:rsidRDefault="000353C9" w14:paraId="320BAD11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Gymnázium</w:t>
      </w:r>
    </w:p>
    <w:p w:rsidRPr="00E6362A" w:rsidR="000353C9" w:rsidP="000353C9" w:rsidRDefault="000353C9" w14:paraId="04FB3A60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Medvedzie 133/1</w:t>
      </w:r>
    </w:p>
    <w:p w:rsidRPr="00E6362A" w:rsidR="000353C9" w:rsidP="000353C9" w:rsidRDefault="000353C9" w14:paraId="34FB1625" w14:textId="7777777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027 44 Tvrdošín</w:t>
      </w:r>
    </w:p>
    <w:p w:rsidRPr="00E6362A" w:rsidR="00B1742E" w:rsidP="00B1742E" w:rsidRDefault="00B1742E" w14:paraId="42360281" w14:textId="77777777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1900B6DF" w14:textId="77777777">
      <w:pPr>
        <w:spacing w:after="0" w:line="240" w:lineRule="auto"/>
        <w:ind w:left="4956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4888B352" w14:textId="406AEFCF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7AAA2ADB" w:rsidR="0A43FEDF">
        <w:rPr>
          <w:rFonts w:ascii="Times New Roman" w:hAnsi="Times New Roman" w:cs="Times New Roman"/>
          <w:sz w:val="24"/>
          <w:szCs w:val="24"/>
        </w:rPr>
        <w:t>V</w:t>
      </w:r>
      <w:r w:rsidRPr="7AAA2ADB" w:rsidR="39B252FD">
        <w:rPr>
          <w:rFonts w:ascii="Times New Roman" w:hAnsi="Times New Roman" w:cs="Times New Roman"/>
          <w:sz w:val="24"/>
          <w:szCs w:val="24"/>
        </w:rPr>
        <w:t> </w:t>
      </w:r>
      <w:r w:rsidRPr="7AAA2ADB" w:rsidR="2B89DDD6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7AAA2ADB" w:rsidR="2655D950">
        <w:rPr>
          <w:rFonts w:ascii="Times New Roman" w:hAnsi="Times New Roman" w:cs="Times New Roman"/>
          <w:sz w:val="24"/>
          <w:szCs w:val="24"/>
        </w:rPr>
        <w:t xml:space="preserve"> </w:t>
      </w:r>
      <w:r w:rsidRPr="7AAA2ADB" w:rsidR="3CB6A368">
        <w:rPr>
          <w:rFonts w:ascii="Times New Roman" w:hAnsi="Times New Roman" w:cs="Times New Roman"/>
          <w:sz w:val="24"/>
          <w:szCs w:val="24"/>
        </w:rPr>
        <w:t>dňa</w:t>
      </w:r>
      <w:r w:rsidRPr="7AAA2ADB" w:rsidR="2B89DDD6">
        <w:rPr>
          <w:rFonts w:ascii="Times New Roman" w:hAnsi="Times New Roman" w:cs="Times New Roman"/>
          <w:sz w:val="24"/>
          <w:szCs w:val="24"/>
        </w:rPr>
        <w:t xml:space="preserve"> .....................</w:t>
      </w:r>
    </w:p>
    <w:p w:rsidRPr="00E6362A" w:rsidR="00B1742E" w:rsidP="00B1742E" w:rsidRDefault="00B1742E" w14:paraId="25BDE982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703CB377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05B8B743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386E9DCC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068A4C3D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Pr="00E6362A" w:rsidR="00B1742E" w:rsidP="00B1742E" w:rsidRDefault="00B1742E" w14:paraId="21CC9916" w14:textId="7777777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0353C9" w:rsidP="00B1742E" w:rsidRDefault="00B1742E" w14:paraId="1B8E4203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53C9">
        <w:rPr>
          <w:rFonts w:ascii="Times New Roman" w:hAnsi="Times New Roman" w:cs="Times New Roman"/>
          <w:b/>
          <w:bCs/>
          <w:sz w:val="24"/>
          <w:szCs w:val="24"/>
        </w:rPr>
        <w:t xml:space="preserve">Vec </w:t>
      </w:r>
    </w:p>
    <w:p w:rsidRPr="000353C9" w:rsidR="00B1742E" w:rsidP="00B1742E" w:rsidRDefault="00B1742E" w14:paraId="0F69F0DD" w14:textId="61D7D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353C9">
        <w:rPr>
          <w:rFonts w:ascii="Times New Roman" w:hAnsi="Times New Roman" w:cs="Times New Roman"/>
          <w:b/>
          <w:bCs/>
          <w:sz w:val="24"/>
          <w:szCs w:val="24"/>
        </w:rPr>
        <w:t>Žiadosť o</w:t>
      </w:r>
      <w:r w:rsidR="00952878">
        <w:rPr>
          <w:rFonts w:ascii="Times New Roman" w:hAnsi="Times New Roman" w:cs="Times New Roman"/>
          <w:b/>
          <w:bCs/>
          <w:sz w:val="24"/>
          <w:szCs w:val="24"/>
        </w:rPr>
        <w:t xml:space="preserve"> povolenie</w:t>
      </w:r>
      <w:r w:rsidRPr="000353C9" w:rsidR="00094DB0">
        <w:rPr>
          <w:rFonts w:ascii="Times New Roman" w:hAnsi="Times New Roman" w:cs="Times New Roman"/>
          <w:b/>
          <w:bCs/>
          <w:sz w:val="24"/>
          <w:szCs w:val="24"/>
        </w:rPr>
        <w:t> opakova</w:t>
      </w:r>
      <w:r w:rsidR="00952878">
        <w:rPr>
          <w:rFonts w:ascii="Times New Roman" w:hAnsi="Times New Roman" w:cs="Times New Roman"/>
          <w:b/>
          <w:bCs/>
          <w:sz w:val="24"/>
          <w:szCs w:val="24"/>
        </w:rPr>
        <w:t>ť</w:t>
      </w:r>
      <w:r w:rsidRPr="000353C9" w:rsidR="00094DB0">
        <w:rPr>
          <w:rFonts w:ascii="Times New Roman" w:hAnsi="Times New Roman" w:cs="Times New Roman"/>
          <w:b/>
          <w:bCs/>
          <w:sz w:val="24"/>
          <w:szCs w:val="24"/>
        </w:rPr>
        <w:t xml:space="preserve"> ročník</w:t>
      </w:r>
    </w:p>
    <w:p w:rsidRPr="00E6362A" w:rsidR="00B1742E" w:rsidP="00B1742E" w:rsidRDefault="00B1742E" w14:paraId="076FC0C4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Pr="00094DB0" w:rsidR="00094DB0" w:rsidP="7AAA2ADB" w:rsidRDefault="00094DB0" w14:paraId="22C10912" w14:textId="1CD2C8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AAA2ADB" w:rsidR="3F13CA09">
        <w:rPr>
          <w:rFonts w:ascii="Times New Roman" w:hAnsi="Times New Roman" w:cs="Times New Roman"/>
          <w:sz w:val="24"/>
          <w:szCs w:val="24"/>
        </w:rPr>
        <w:t>Podpísaný</w:t>
      </w:r>
      <w:r w:rsidRPr="7AAA2ADB" w:rsidR="3F13CA09">
        <w:rPr>
          <w:rFonts w:ascii="Times New Roman" w:hAnsi="Times New Roman" w:cs="Times New Roman"/>
          <w:sz w:val="24"/>
          <w:szCs w:val="24"/>
        </w:rPr>
        <w:t>/á</w:t>
      </w:r>
      <w:r w:rsidRPr="7AAA2ADB" w:rsidR="3F13CA0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...................................................................., </w:t>
      </w:r>
      <w:r w:rsidRPr="7AAA2ADB" w:rsidR="3F13CA09">
        <w:rPr>
          <w:rFonts w:ascii="Times New Roman" w:hAnsi="Times New Roman" w:cs="Times New Roman"/>
          <w:sz w:val="24"/>
          <w:szCs w:val="24"/>
        </w:rPr>
        <w:t>nar</w:t>
      </w:r>
      <w:r w:rsidRPr="7AAA2ADB" w:rsidR="3F13CA09">
        <w:rPr>
          <w:rFonts w:ascii="Times New Roman" w:hAnsi="Times New Roman" w:cs="Times New Roman"/>
          <w:sz w:val="24"/>
          <w:szCs w:val="24"/>
        </w:rPr>
        <w:t>. ................................., žiak/žiačka</w:t>
      </w:r>
      <w:r w:rsidRPr="7AAA2ADB" w:rsidR="6ADB0583">
        <w:rPr>
          <w:rFonts w:ascii="Times New Roman" w:hAnsi="Times New Roman" w:cs="Times New Roman"/>
          <w:sz w:val="24"/>
          <w:szCs w:val="24"/>
        </w:rPr>
        <w:t xml:space="preserve">* </w:t>
      </w:r>
      <w:r w:rsidRPr="7AAA2ADB" w:rsidR="3F13CA09">
        <w:rPr>
          <w:rFonts w:ascii="Times New Roman" w:hAnsi="Times New Roman" w:cs="Times New Roman"/>
          <w:sz w:val="24"/>
          <w:szCs w:val="24"/>
        </w:rPr>
        <w:t>................ triedy,</w:t>
      </w:r>
      <w:r w:rsidRPr="7AAA2ADB" w:rsidR="6774526D">
        <w:rPr>
          <w:rFonts w:ascii="Times New Roman" w:hAnsi="Times New Roman" w:cs="Times New Roman"/>
          <w:sz w:val="24"/>
          <w:szCs w:val="24"/>
        </w:rPr>
        <w:t xml:space="preserve"> </w:t>
      </w:r>
      <w:r w:rsidRPr="7AAA2ADB" w:rsidR="3F13CA09">
        <w:rPr>
          <w:rFonts w:ascii="Times New Roman" w:hAnsi="Times New Roman" w:cs="Times New Roman"/>
          <w:sz w:val="24"/>
          <w:szCs w:val="24"/>
        </w:rPr>
        <w:t>študijného/učebného*</w:t>
      </w:r>
      <w:r w:rsidRPr="7AAA2ADB" w:rsidR="067D4884">
        <w:rPr>
          <w:rFonts w:ascii="Times New Roman" w:hAnsi="Times New Roman" w:cs="Times New Roman"/>
          <w:sz w:val="24"/>
          <w:szCs w:val="24"/>
        </w:rPr>
        <w:t xml:space="preserve"> </w:t>
      </w:r>
      <w:r w:rsidRPr="7AAA2ADB" w:rsidR="3F13CA09">
        <w:rPr>
          <w:rFonts w:ascii="Times New Roman" w:hAnsi="Times New Roman" w:cs="Times New Roman"/>
          <w:sz w:val="24"/>
          <w:szCs w:val="24"/>
        </w:rPr>
        <w:t>odboru</w:t>
      </w:r>
      <w:r w:rsidRPr="7AAA2ADB" w:rsidR="43C2CEF5">
        <w:rPr>
          <w:rFonts w:ascii="Times New Roman" w:hAnsi="Times New Roman" w:cs="Times New Roman"/>
          <w:sz w:val="24"/>
          <w:szCs w:val="24"/>
        </w:rPr>
        <w:t xml:space="preserve"> </w:t>
      </w:r>
      <w:r w:rsidRPr="7AAA2ADB" w:rsidR="3F13CA09">
        <w:rPr>
          <w:rFonts w:ascii="Times New Roman" w:hAnsi="Times New Roman" w:cs="Times New Roman"/>
          <w:sz w:val="24"/>
          <w:szCs w:val="24"/>
        </w:rPr>
        <w:t>..........................</w:t>
      </w:r>
      <w:r w:rsidRPr="7AAA2ADB" w:rsidR="72DBE5F3">
        <w:rPr>
          <w:rFonts w:ascii="Times New Roman" w:hAnsi="Times New Roman" w:cs="Times New Roman"/>
          <w:sz w:val="24"/>
          <w:szCs w:val="24"/>
        </w:rPr>
        <w:t>.............</w:t>
      </w:r>
      <w:r w:rsidRPr="7AAA2ADB" w:rsidR="3F13CA09">
        <w:rPr>
          <w:rFonts w:ascii="Times New Roman" w:hAnsi="Times New Roman" w:cs="Times New Roman"/>
          <w:sz w:val="24"/>
          <w:szCs w:val="24"/>
        </w:rPr>
        <w:t>..............</w:t>
      </w:r>
    </w:p>
    <w:p w:rsidRPr="00094DB0" w:rsidR="00094DB0" w:rsidP="7AAA2ADB" w:rsidRDefault="000353C9" w14:paraId="6285CE61" w14:textId="4C6050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AAA2ADB" w:rsidR="75C0E214">
        <w:rPr>
          <w:rFonts w:ascii="Times New Roman" w:hAnsi="Times New Roman" w:cs="Times New Roman"/>
          <w:sz w:val="24"/>
          <w:szCs w:val="24"/>
        </w:rPr>
        <w:t>V</w:t>
      </w:r>
      <w:r w:rsidRPr="7AAA2ADB" w:rsidR="3F13CA09">
        <w:rPr>
          <w:rFonts w:ascii="Times New Roman" w:hAnsi="Times New Roman" w:cs="Times New Roman"/>
          <w:sz w:val="24"/>
          <w:szCs w:val="24"/>
        </w:rPr>
        <w:t>ás žiadam o povolenie opakovať ročník.</w:t>
      </w:r>
    </w:p>
    <w:p w:rsidR="00AB590B" w:rsidP="00616C5C" w:rsidRDefault="00AB590B" w14:paraId="33E6CAC5" w14:textId="7777777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C5C" w:rsidP="00616C5C" w:rsidRDefault="00094DB0" w14:paraId="7D8E71F1" w14:textId="3DCE71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DB0">
        <w:rPr>
          <w:rFonts w:ascii="Times New Roman" w:hAnsi="Times New Roman" w:cs="Times New Roman"/>
          <w:sz w:val="24"/>
          <w:szCs w:val="24"/>
        </w:rPr>
        <w:t>Povolenie žiadam z</w:t>
      </w:r>
      <w:r w:rsidR="00616C5C">
        <w:rPr>
          <w:rFonts w:ascii="Times New Roman" w:hAnsi="Times New Roman" w:cs="Times New Roman"/>
          <w:sz w:val="24"/>
          <w:szCs w:val="24"/>
        </w:rPr>
        <w:t> dôvodu:</w:t>
      </w:r>
    </w:p>
    <w:p w:rsidRPr="00E6362A" w:rsidR="00D3173B" w:rsidP="00616C5C" w:rsidRDefault="00616C5C" w14:paraId="1ECECAC2" w14:textId="7752EC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</w:t>
      </w:r>
      <w:r w:rsidR="009D274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 .</w:t>
      </w:r>
    </w:p>
    <w:p w:rsidR="00AA5A18" w:rsidP="00B1742E" w:rsidRDefault="00AA5A18" w14:paraId="238E143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D3173B" w:rsidP="00B1742E" w:rsidRDefault="00D3173B" w14:paraId="2E853A1E" w14:textId="2A233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62A">
        <w:rPr>
          <w:rFonts w:ascii="Times New Roman" w:hAnsi="Times New Roman" w:cs="Times New Roman"/>
          <w:sz w:val="24"/>
          <w:szCs w:val="24"/>
        </w:rPr>
        <w:t>S pozdravom</w:t>
      </w:r>
    </w:p>
    <w:p w:rsidRPr="00E6362A" w:rsidR="00D3173B" w:rsidP="00B1742E" w:rsidRDefault="00D3173B" w14:paraId="40589756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73B" w:rsidP="00B1742E" w:rsidRDefault="00D3173B" w14:paraId="3E8672A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CAC" w:rsidP="00B1742E" w:rsidRDefault="00A23CAC" w14:paraId="4F518385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CAC" w:rsidP="00B1742E" w:rsidRDefault="00A23CAC" w14:paraId="0905A94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CAC" w:rsidP="00B1742E" w:rsidRDefault="00A23CAC" w14:paraId="6CFED913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A23CAC" w:rsidP="00B1742E" w:rsidRDefault="00A23CAC" w14:paraId="4F4D98A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D3173B" w:rsidP="00B1742E" w:rsidRDefault="00D3173B" w14:paraId="10B98125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D3173B" w:rsidP="00B1742E" w:rsidRDefault="00D3173B" w14:paraId="7B5DB2BD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D3173B" w:rsidP="7AAA2ADB" w:rsidRDefault="00D3173B" w14:paraId="6FF337A7" w14:textId="47AD78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 w:rsidR="39B252FD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D3173B" w:rsidP="7AAA2ADB" w:rsidRDefault="00D3173B" w14:paraId="3C95CBE3" w14:textId="14121A3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Pr="00E6362A">
        <w:rPr>
          <w:rFonts w:ascii="Times New Roman" w:hAnsi="Times New Roman" w:cs="Times New Roman"/>
          <w:sz w:val="24"/>
          <w:szCs w:val="24"/>
        </w:rPr>
        <w:tab/>
      </w:r>
      <w:r w:rsidR="74314740">
        <w:rPr>
          <w:rFonts w:ascii="Times New Roman" w:hAnsi="Times New Roman" w:cs="Times New Roman"/>
          <w:sz w:val="24"/>
          <w:szCs w:val="24"/>
        </w:rPr>
        <w:t xml:space="preserve">   </w:t>
      </w:r>
      <w:r w:rsidRPr="00E6362A" w:rsidR="39B252FD">
        <w:rPr>
          <w:rFonts w:ascii="Times New Roman" w:hAnsi="Times New Roman" w:cs="Times New Roman"/>
          <w:sz w:val="24"/>
          <w:szCs w:val="24"/>
        </w:rPr>
        <w:t xml:space="preserve">podpis </w:t>
      </w:r>
      <w:r w:rsidR="74314740">
        <w:rPr>
          <w:rFonts w:ascii="Times New Roman" w:hAnsi="Times New Roman" w:cs="Times New Roman"/>
          <w:sz w:val="24"/>
          <w:szCs w:val="24"/>
        </w:rPr>
        <w:t>plnoletého žiaka</w:t>
      </w:r>
    </w:p>
    <w:p w:rsidR="00616C5C" w:rsidP="00B1742E" w:rsidRDefault="00616C5C" w14:paraId="149DBA3E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C5C" w:rsidP="00B1742E" w:rsidRDefault="00616C5C" w14:paraId="205405BD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C5C" w:rsidP="00B1742E" w:rsidRDefault="00616C5C" w14:paraId="3909CE67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C5C" w:rsidP="00B1742E" w:rsidRDefault="00616C5C" w14:paraId="5C80B53A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C5C" w:rsidP="00B1742E" w:rsidRDefault="00616C5C" w14:paraId="5A5E2B14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E6362A" w:rsidR="00616C5C" w:rsidP="00B1742E" w:rsidRDefault="00616C5C" w14:paraId="58419AC8" w14:textId="11786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C5C">
        <w:rPr>
          <w:rFonts w:ascii="Times New Roman" w:hAnsi="Times New Roman" w:cs="Times New Roman"/>
          <w:sz w:val="24"/>
          <w:szCs w:val="24"/>
        </w:rPr>
        <w:t>* Nehodiace sa prečiarknite</w:t>
      </w:r>
    </w:p>
    <w:sectPr w:rsidRPr="00E6362A" w:rsidR="00616C5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42E"/>
    <w:rsid w:val="000353C9"/>
    <w:rsid w:val="00094DB0"/>
    <w:rsid w:val="00164044"/>
    <w:rsid w:val="003567B2"/>
    <w:rsid w:val="003D4D50"/>
    <w:rsid w:val="005354B7"/>
    <w:rsid w:val="00595E2E"/>
    <w:rsid w:val="00616C5C"/>
    <w:rsid w:val="006225E0"/>
    <w:rsid w:val="006448DD"/>
    <w:rsid w:val="006455BE"/>
    <w:rsid w:val="00952878"/>
    <w:rsid w:val="009D2744"/>
    <w:rsid w:val="009D283E"/>
    <w:rsid w:val="00A229CA"/>
    <w:rsid w:val="00A23CAC"/>
    <w:rsid w:val="00A45883"/>
    <w:rsid w:val="00A62353"/>
    <w:rsid w:val="00AA5A18"/>
    <w:rsid w:val="00AB590B"/>
    <w:rsid w:val="00AD6E4A"/>
    <w:rsid w:val="00B1742E"/>
    <w:rsid w:val="00B21F2B"/>
    <w:rsid w:val="00D3173B"/>
    <w:rsid w:val="00D975EB"/>
    <w:rsid w:val="00E6362A"/>
    <w:rsid w:val="00EE23D0"/>
    <w:rsid w:val="00F17EA5"/>
    <w:rsid w:val="00FB0A8A"/>
    <w:rsid w:val="067D4884"/>
    <w:rsid w:val="0A43FEDF"/>
    <w:rsid w:val="1B902121"/>
    <w:rsid w:val="2655D950"/>
    <w:rsid w:val="2967C0BB"/>
    <w:rsid w:val="2B89DDD6"/>
    <w:rsid w:val="39B252FD"/>
    <w:rsid w:val="3CB6A368"/>
    <w:rsid w:val="3F13CA09"/>
    <w:rsid w:val="43C2CEF5"/>
    <w:rsid w:val="6774526D"/>
    <w:rsid w:val="6ADB0583"/>
    <w:rsid w:val="72DBE5F3"/>
    <w:rsid w:val="74314740"/>
    <w:rsid w:val="75C0E214"/>
    <w:rsid w:val="7AAA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9E1B"/>
  <w15:chartTrackingRefBased/>
  <w15:docId w15:val="{66F1A42F-8F54-421F-873F-F9D3006CD7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Mgr. Beáta Valentínyová, PhD.</dc:creator>
  <keywords/>
  <dc:description/>
  <lastModifiedBy>Jarošová Edita</lastModifiedBy>
  <revision>7</revision>
  <lastPrinted>2024-10-23T06:11:00.0000000Z</lastPrinted>
  <dcterms:created xsi:type="dcterms:W3CDTF">2026-07-15T11:16:00.0000000Z</dcterms:created>
  <dcterms:modified xsi:type="dcterms:W3CDTF">2026-08-25T10:22:37.4144774Z</dcterms:modified>
</coreProperties>
</file>